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240440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240440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240440">
        <w:rPr>
          <w:sz w:val="36"/>
          <w:szCs w:val="36"/>
        </w:rPr>
        <w:t xml:space="preserve"> </w:t>
      </w:r>
      <w:r w:rsidR="00054DE6">
        <w:rPr>
          <w:sz w:val="36"/>
          <w:szCs w:val="36"/>
        </w:rPr>
        <w:t>8</w:t>
      </w:r>
      <w:bookmarkStart w:id="0" w:name="_GoBack"/>
      <w:bookmarkEnd w:id="0"/>
      <w:r w:rsidR="00D6344F">
        <w:rPr>
          <w:sz w:val="36"/>
          <w:szCs w:val="36"/>
        </w:rPr>
        <w:t>5</w:t>
      </w:r>
      <w:r w:rsidR="00240440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D6344F">
        <w:rPr>
          <w:sz w:val="36"/>
          <w:szCs w:val="36"/>
        </w:rPr>
        <w:t>27</w:t>
      </w:r>
      <w:r w:rsidR="00ED147B">
        <w:rPr>
          <w:sz w:val="36"/>
          <w:szCs w:val="36"/>
        </w:rPr>
        <w:t>. 9</w:t>
      </w:r>
      <w:r w:rsidR="00141861">
        <w:rPr>
          <w:sz w:val="36"/>
          <w:szCs w:val="36"/>
        </w:rPr>
        <w:t>.</w:t>
      </w:r>
      <w:r w:rsidR="00EB6197"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2023</w:t>
      </w:r>
      <w:r w:rsidR="00240440">
        <w:rPr>
          <w:sz w:val="36"/>
          <w:szCs w:val="36"/>
        </w:rPr>
        <w:t xml:space="preserve"> </w:t>
      </w:r>
      <w:r w:rsidR="007F38D2" w:rsidRPr="00054696">
        <w:rPr>
          <w:sz w:val="36"/>
          <w:szCs w:val="36"/>
        </w:rPr>
        <w:t>v </w:t>
      </w:r>
      <w:r w:rsidR="008D1B90">
        <w:rPr>
          <w:sz w:val="36"/>
          <w:szCs w:val="36"/>
        </w:rPr>
        <w:t>1</w:t>
      </w:r>
      <w:r w:rsidR="00F6737F">
        <w:rPr>
          <w:sz w:val="36"/>
          <w:szCs w:val="36"/>
        </w:rPr>
        <w:t>9.00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240440" w:rsidRPr="00D6344F" w:rsidRDefault="00D6344F" w:rsidP="00D6344F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 10</w:t>
      </w:r>
      <w:r w:rsidR="005000DC">
        <w:rPr>
          <w:sz w:val="36"/>
          <w:szCs w:val="36"/>
        </w:rPr>
        <w:t>/2023</w:t>
      </w:r>
    </w:p>
    <w:p w:rsidR="00ED147B" w:rsidRPr="00D6344F" w:rsidRDefault="00ED147B" w:rsidP="00D6344F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Změna územního plánu č.</w:t>
      </w:r>
      <w:r w:rsidR="005C0A6F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</w:p>
    <w:p w:rsidR="00305517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3C7E68" w:rsidRPr="00BE36C3" w:rsidRDefault="003C7E68" w:rsidP="003C7E68">
      <w:pPr>
        <w:pStyle w:val="Odstavecseseznamem"/>
        <w:rPr>
          <w:sz w:val="36"/>
          <w:szCs w:val="36"/>
        </w:rPr>
      </w:pPr>
    </w:p>
    <w:p w:rsidR="00F6737F" w:rsidRDefault="00F6737F" w:rsidP="00F6737F">
      <w:pPr>
        <w:rPr>
          <w:sz w:val="36"/>
          <w:szCs w:val="36"/>
        </w:rPr>
      </w:pPr>
    </w:p>
    <w:p w:rsidR="00DF5E65" w:rsidRDefault="00EB6197" w:rsidP="00DF5E65">
      <w:pPr>
        <w:rPr>
          <w:sz w:val="36"/>
          <w:szCs w:val="36"/>
        </w:rPr>
      </w:pPr>
      <w:r>
        <w:rPr>
          <w:sz w:val="36"/>
          <w:szCs w:val="36"/>
        </w:rPr>
        <w:t xml:space="preserve">Vyvěšeno </w:t>
      </w:r>
      <w:r w:rsidR="00D6344F">
        <w:rPr>
          <w:sz w:val="36"/>
          <w:szCs w:val="36"/>
        </w:rPr>
        <w:t>18</w:t>
      </w:r>
      <w:r w:rsidR="005C0A6F">
        <w:rPr>
          <w:sz w:val="36"/>
          <w:szCs w:val="36"/>
        </w:rPr>
        <w:t>. 9</w:t>
      </w:r>
      <w:r w:rsidR="00C26F8E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2023</w:t>
      </w:r>
      <w:r w:rsidR="0024044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</w:t>
      </w:r>
      <w:r w:rsidR="00F6737F">
        <w:rPr>
          <w:sz w:val="36"/>
          <w:szCs w:val="36"/>
        </w:rPr>
        <w:t>Sejmuto:</w:t>
      </w:r>
    </w:p>
    <w:p w:rsidR="00857AEF" w:rsidRDefault="00857AEF" w:rsidP="00DF5E65">
      <w:pPr>
        <w:rPr>
          <w:sz w:val="36"/>
          <w:szCs w:val="36"/>
        </w:rPr>
      </w:pPr>
    </w:p>
    <w:p w:rsidR="00857AEF" w:rsidRDefault="00857AEF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7A" w:rsidRDefault="005B717A" w:rsidP="00DB2DC6">
      <w:pPr>
        <w:spacing w:after="0" w:line="240" w:lineRule="auto"/>
      </w:pPr>
      <w:r>
        <w:separator/>
      </w:r>
    </w:p>
  </w:endnote>
  <w:endnote w:type="continuationSeparator" w:id="1">
    <w:p w:rsidR="005B717A" w:rsidRDefault="005B717A" w:rsidP="00DB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7A" w:rsidRDefault="005B717A" w:rsidP="00DB2DC6">
      <w:pPr>
        <w:spacing w:after="0" w:line="240" w:lineRule="auto"/>
      </w:pPr>
      <w:r>
        <w:separator/>
      </w:r>
    </w:p>
  </w:footnote>
  <w:footnote w:type="continuationSeparator" w:id="1">
    <w:p w:rsidR="005B717A" w:rsidRDefault="005B717A" w:rsidP="00DB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52A5A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22778"/>
    <w:multiLevelType w:val="hybridMultilevel"/>
    <w:tmpl w:val="F2CE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71A"/>
    <w:rsid w:val="000160E0"/>
    <w:rsid w:val="00036360"/>
    <w:rsid w:val="00054696"/>
    <w:rsid w:val="00054DE6"/>
    <w:rsid w:val="00056767"/>
    <w:rsid w:val="00141861"/>
    <w:rsid w:val="00141AB1"/>
    <w:rsid w:val="001543EE"/>
    <w:rsid w:val="00196779"/>
    <w:rsid w:val="001A42DB"/>
    <w:rsid w:val="00240440"/>
    <w:rsid w:val="00254078"/>
    <w:rsid w:val="002804FF"/>
    <w:rsid w:val="0028592D"/>
    <w:rsid w:val="002A2D03"/>
    <w:rsid w:val="002B334B"/>
    <w:rsid w:val="002B4F8A"/>
    <w:rsid w:val="002C6394"/>
    <w:rsid w:val="002D591A"/>
    <w:rsid w:val="00305517"/>
    <w:rsid w:val="0032167D"/>
    <w:rsid w:val="00352F85"/>
    <w:rsid w:val="003551B0"/>
    <w:rsid w:val="003633EA"/>
    <w:rsid w:val="003A57A1"/>
    <w:rsid w:val="003B1459"/>
    <w:rsid w:val="003C33B7"/>
    <w:rsid w:val="003C4B69"/>
    <w:rsid w:val="003C7E68"/>
    <w:rsid w:val="004167DF"/>
    <w:rsid w:val="004D3172"/>
    <w:rsid w:val="004E0632"/>
    <w:rsid w:val="004E0C39"/>
    <w:rsid w:val="004F4487"/>
    <w:rsid w:val="005000DC"/>
    <w:rsid w:val="00543C42"/>
    <w:rsid w:val="005553B9"/>
    <w:rsid w:val="00592D3A"/>
    <w:rsid w:val="005A0D0B"/>
    <w:rsid w:val="005B1609"/>
    <w:rsid w:val="005B1AA8"/>
    <w:rsid w:val="005B6A48"/>
    <w:rsid w:val="005B717A"/>
    <w:rsid w:val="005C0A6F"/>
    <w:rsid w:val="00626BDB"/>
    <w:rsid w:val="00654E52"/>
    <w:rsid w:val="00690C76"/>
    <w:rsid w:val="0069471B"/>
    <w:rsid w:val="006B6E34"/>
    <w:rsid w:val="00712805"/>
    <w:rsid w:val="00721644"/>
    <w:rsid w:val="00781BC2"/>
    <w:rsid w:val="007F38D2"/>
    <w:rsid w:val="00800CC9"/>
    <w:rsid w:val="00810D72"/>
    <w:rsid w:val="008253BF"/>
    <w:rsid w:val="00857AEF"/>
    <w:rsid w:val="00870B7D"/>
    <w:rsid w:val="008968FA"/>
    <w:rsid w:val="008A343E"/>
    <w:rsid w:val="008C2186"/>
    <w:rsid w:val="008D1B90"/>
    <w:rsid w:val="008D2B08"/>
    <w:rsid w:val="0094714D"/>
    <w:rsid w:val="0095699E"/>
    <w:rsid w:val="009658F4"/>
    <w:rsid w:val="00981194"/>
    <w:rsid w:val="009A236B"/>
    <w:rsid w:val="009E17C6"/>
    <w:rsid w:val="00A24E97"/>
    <w:rsid w:val="00A60EB0"/>
    <w:rsid w:val="00A73488"/>
    <w:rsid w:val="00AA6109"/>
    <w:rsid w:val="00AE35AC"/>
    <w:rsid w:val="00B12F1E"/>
    <w:rsid w:val="00BC2953"/>
    <w:rsid w:val="00BE30E4"/>
    <w:rsid w:val="00BE36C3"/>
    <w:rsid w:val="00C26F8E"/>
    <w:rsid w:val="00C424EB"/>
    <w:rsid w:val="00C4691B"/>
    <w:rsid w:val="00C55887"/>
    <w:rsid w:val="00C774AF"/>
    <w:rsid w:val="00CD0DD8"/>
    <w:rsid w:val="00D512F6"/>
    <w:rsid w:val="00D6344F"/>
    <w:rsid w:val="00D85719"/>
    <w:rsid w:val="00D943A8"/>
    <w:rsid w:val="00D97B3C"/>
    <w:rsid w:val="00DB2DC6"/>
    <w:rsid w:val="00DC2B75"/>
    <w:rsid w:val="00DC54D8"/>
    <w:rsid w:val="00DF00A0"/>
    <w:rsid w:val="00DF5E65"/>
    <w:rsid w:val="00E21092"/>
    <w:rsid w:val="00E26967"/>
    <w:rsid w:val="00E26996"/>
    <w:rsid w:val="00E41CC4"/>
    <w:rsid w:val="00E7771A"/>
    <w:rsid w:val="00E94BE4"/>
    <w:rsid w:val="00EB45BF"/>
    <w:rsid w:val="00EB6197"/>
    <w:rsid w:val="00ED147B"/>
    <w:rsid w:val="00ED2A9C"/>
    <w:rsid w:val="00ED6824"/>
    <w:rsid w:val="00ED75EA"/>
    <w:rsid w:val="00F06374"/>
    <w:rsid w:val="00F33026"/>
    <w:rsid w:val="00F6737F"/>
    <w:rsid w:val="00FE225E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2DC6"/>
  </w:style>
  <w:style w:type="paragraph" w:styleId="Zpat">
    <w:name w:val="footer"/>
    <w:basedOn w:val="Normln"/>
    <w:link w:val="Zpat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2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2</cp:revision>
  <cp:lastPrinted>2023-07-10T16:24:00Z</cp:lastPrinted>
  <dcterms:created xsi:type="dcterms:W3CDTF">2023-09-19T17:21:00Z</dcterms:created>
  <dcterms:modified xsi:type="dcterms:W3CDTF">2023-09-19T17:21:00Z</dcterms:modified>
</cp:coreProperties>
</file>